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0C" w:rsidRDefault="00F82A0C"/>
    <w:p w:rsidR="00C61B6D" w:rsidRDefault="00C61B6D"/>
    <w:p w:rsidR="00C61B6D" w:rsidRDefault="00C61B6D"/>
    <w:p w:rsidR="00C61B6D" w:rsidRDefault="00C61B6D"/>
    <w:p w:rsidR="00C61B6D" w:rsidRDefault="00C61B6D"/>
    <w:p w:rsidR="00C61B6D" w:rsidRDefault="00C61B6D"/>
    <w:p w:rsidR="00C61B6D" w:rsidRDefault="00C61B6D"/>
    <w:p w:rsidR="00C61B6D" w:rsidRDefault="00C61B6D"/>
    <w:p w:rsidR="00C61B6D" w:rsidRPr="004F5258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  <w:r w:rsidRPr="004F5258">
        <w:rPr>
          <w:rFonts w:asciiTheme="majorBidi" w:hAnsiTheme="majorBidi" w:cstheme="majorBidi"/>
          <w:b/>
          <w:bCs/>
          <w:i/>
          <w:iCs/>
          <w:sz w:val="40"/>
          <w:szCs w:val="40"/>
          <w:u w:val="single"/>
        </w:rPr>
        <w:t>Chapitre 03</w:t>
      </w:r>
      <w:r w:rsidRPr="004F5258">
        <w:rPr>
          <w:rFonts w:asciiTheme="majorBidi" w:hAnsiTheme="majorBidi" w:cstheme="majorBidi"/>
          <w:b/>
          <w:bCs/>
          <w:i/>
          <w:iCs/>
          <w:sz w:val="40"/>
          <w:szCs w:val="40"/>
        </w:rPr>
        <w:t> :</w:t>
      </w:r>
    </w:p>
    <w:p w:rsidR="00C61B6D" w:rsidRPr="004F5258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  <w:r w:rsidRPr="004F5258">
        <w:rPr>
          <w:rFonts w:asciiTheme="majorBidi" w:hAnsiTheme="majorBidi" w:cstheme="majorBidi"/>
          <w:b/>
          <w:bCs/>
          <w:i/>
          <w:iCs/>
          <w:sz w:val="40"/>
          <w:szCs w:val="40"/>
        </w:rPr>
        <w:t>Le Langage XSL</w:t>
      </w:r>
    </w:p>
    <w:p w:rsidR="00C61B6D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C61B6D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C61B6D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C61B6D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C61B6D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C61B6D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C61B6D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C61B6D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C61B6D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C61B6D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C61B6D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C61B6D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C61B6D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C61B6D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C61B6D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C61B6D" w:rsidRDefault="00C61B6D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954827" w:rsidRDefault="00954827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954827" w:rsidRDefault="00954827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954827" w:rsidRDefault="00954827" w:rsidP="00C61B6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C61B6D" w:rsidRPr="00407B4B" w:rsidRDefault="00C61B6D" w:rsidP="00A2371E">
      <w:pPr>
        <w:spacing w:line="360" w:lineRule="auto"/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  <w:r w:rsidRPr="00407B4B">
        <w:rPr>
          <w:rFonts w:asciiTheme="majorBidi" w:hAnsiTheme="majorBidi" w:cstheme="majorBidi"/>
          <w:b/>
          <w:bCs/>
          <w:i/>
          <w:iCs/>
          <w:sz w:val="40"/>
          <w:szCs w:val="40"/>
        </w:rPr>
        <w:t>Le langage XSL :</w:t>
      </w:r>
    </w:p>
    <w:p w:rsidR="00C61B6D" w:rsidRPr="00A2371E" w:rsidRDefault="00C61B6D" w:rsidP="00A2371E">
      <w:pPr>
        <w:spacing w:line="36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C61B6D" w:rsidRPr="00A2371E" w:rsidRDefault="00C61B6D" w:rsidP="00A2371E">
      <w:pPr>
        <w:pStyle w:val="a5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371E">
        <w:rPr>
          <w:rFonts w:asciiTheme="majorBidi" w:hAnsiTheme="majorBidi" w:cstheme="majorBidi"/>
          <w:b/>
          <w:bCs/>
          <w:i/>
          <w:iCs/>
          <w:sz w:val="28"/>
          <w:szCs w:val="28"/>
        </w:rPr>
        <w:t>Présentation général de XSL </w:t>
      </w:r>
    </w:p>
    <w:p w:rsidR="00C61B6D" w:rsidRPr="00A2371E" w:rsidRDefault="00C61B6D" w:rsidP="00A2371E">
      <w:pPr>
        <w:pStyle w:val="a5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371E">
        <w:rPr>
          <w:rFonts w:asciiTheme="majorBidi" w:hAnsiTheme="majorBidi" w:cstheme="majorBidi"/>
          <w:b/>
          <w:bCs/>
          <w:i/>
          <w:iCs/>
          <w:sz w:val="28"/>
          <w:szCs w:val="28"/>
        </w:rPr>
        <w:t>Le langage XPath</w:t>
      </w:r>
    </w:p>
    <w:p w:rsidR="00C61B6D" w:rsidRPr="00A2371E" w:rsidRDefault="00C61B6D" w:rsidP="00A2371E">
      <w:pPr>
        <w:pStyle w:val="a5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371E">
        <w:rPr>
          <w:rFonts w:asciiTheme="majorBidi" w:hAnsiTheme="majorBidi" w:cstheme="majorBidi"/>
          <w:b/>
          <w:bCs/>
          <w:i/>
          <w:iCs/>
          <w:sz w:val="28"/>
          <w:szCs w:val="28"/>
        </w:rPr>
        <w:t>Le langage XSLT </w:t>
      </w:r>
    </w:p>
    <w:p w:rsidR="00C61B6D" w:rsidRPr="00A2371E" w:rsidRDefault="00C61B6D" w:rsidP="00A2371E">
      <w:pPr>
        <w:pStyle w:val="a5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371E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lang w:eastAsia="fr-FR"/>
        </w:rPr>
        <w:t>Le langage XSL-FO </w:t>
      </w:r>
    </w:p>
    <w:sectPr w:rsidR="00C61B6D" w:rsidRPr="00A2371E" w:rsidSect="00F82A0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C4B" w:rsidRDefault="002A4C4B" w:rsidP="00222DF1">
      <w:pPr>
        <w:spacing w:after="0" w:line="240" w:lineRule="auto"/>
      </w:pPr>
      <w:r>
        <w:separator/>
      </w:r>
    </w:p>
  </w:endnote>
  <w:endnote w:type="continuationSeparator" w:id="0">
    <w:p w:rsidR="002A4C4B" w:rsidRDefault="002A4C4B" w:rsidP="00222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C4B" w:rsidRDefault="002A4C4B" w:rsidP="00222DF1">
      <w:pPr>
        <w:spacing w:after="0" w:line="240" w:lineRule="auto"/>
      </w:pPr>
      <w:r>
        <w:separator/>
      </w:r>
    </w:p>
  </w:footnote>
  <w:footnote w:type="continuationSeparator" w:id="0">
    <w:p w:rsidR="002A4C4B" w:rsidRDefault="002A4C4B" w:rsidP="00222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28"/>
        <w:szCs w:val="28"/>
      </w:rPr>
      <w:alias w:val="العنوان"/>
      <w:id w:val="77738743"/>
      <w:placeholder>
        <w:docPart w:val="224A377A59D7490583F12A0E90B603C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03EB0" w:rsidRDefault="00D03EB0" w:rsidP="005A5846">
        <w:pPr>
          <w:pStyle w:val="a3"/>
          <w:pBdr>
            <w:bottom w:val="thickThinSmallGap" w:sz="24" w:space="1" w:color="622423" w:themeColor="accent2" w:themeShade="7F"/>
          </w:pBdr>
          <w:jc w:val="both"/>
          <w:rPr>
            <w:rFonts w:asciiTheme="majorHAnsi" w:eastAsiaTheme="majorEastAsia" w:hAnsiTheme="majorHAnsi" w:cstheme="majorBidi"/>
            <w:sz w:val="32"/>
            <w:szCs w:val="32"/>
          </w:rPr>
        </w:pPr>
        <w:r w:rsidRPr="00D03EB0">
          <w:rPr>
            <w:rFonts w:asciiTheme="majorBidi" w:hAnsiTheme="majorBidi" w:cstheme="majorBidi"/>
            <w:sz w:val="28"/>
            <w:szCs w:val="28"/>
          </w:rPr>
          <w:t>Chapitre 03 : Le Langage XSL</w:t>
        </w:r>
      </w:p>
    </w:sdtContent>
  </w:sdt>
  <w:p w:rsidR="00222DF1" w:rsidRDefault="00222DF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E62CD"/>
    <w:multiLevelType w:val="hybridMultilevel"/>
    <w:tmpl w:val="3C8C55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222DF1"/>
    <w:rsid w:val="00222DF1"/>
    <w:rsid w:val="002A4C4B"/>
    <w:rsid w:val="0039208A"/>
    <w:rsid w:val="00407B4B"/>
    <w:rsid w:val="00491260"/>
    <w:rsid w:val="004F5258"/>
    <w:rsid w:val="005A5846"/>
    <w:rsid w:val="00625B25"/>
    <w:rsid w:val="00954827"/>
    <w:rsid w:val="00A2371E"/>
    <w:rsid w:val="00B20B91"/>
    <w:rsid w:val="00C61B6D"/>
    <w:rsid w:val="00C836ED"/>
    <w:rsid w:val="00CA6F4E"/>
    <w:rsid w:val="00D03EB0"/>
    <w:rsid w:val="00E52937"/>
    <w:rsid w:val="00F82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2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222DF1"/>
  </w:style>
  <w:style w:type="paragraph" w:styleId="a4">
    <w:name w:val="footer"/>
    <w:basedOn w:val="a"/>
    <w:link w:val="Char0"/>
    <w:uiPriority w:val="99"/>
    <w:semiHidden/>
    <w:unhideWhenUsed/>
    <w:rsid w:val="00222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222DF1"/>
  </w:style>
  <w:style w:type="paragraph" w:styleId="a5">
    <w:name w:val="List Paragraph"/>
    <w:basedOn w:val="a"/>
    <w:uiPriority w:val="34"/>
    <w:qFormat/>
    <w:rsid w:val="00C61B6D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D03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D03E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4A377A59D7490583F12A0E90B603C9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BB001A13-122F-41AC-B981-26463A792773}"/>
      </w:docPartPr>
      <w:docPartBody>
        <w:p w:rsidR="000C2B7A" w:rsidRDefault="00B72226" w:rsidP="00B72226">
          <w:pPr>
            <w:pStyle w:val="224A377A59D7490583F12A0E90B603C9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72226"/>
    <w:rsid w:val="000C2B7A"/>
    <w:rsid w:val="00136CD5"/>
    <w:rsid w:val="00B72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4A377A59D7490583F12A0E90B603C9">
    <w:name w:val="224A377A59D7490583F12A0E90B603C9"/>
    <w:rsid w:val="00B7222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</Words>
  <Characters>132</Characters>
  <Application>Microsoft Office Word</Application>
  <DocSecurity>0</DocSecurity>
  <Lines>1</Lines>
  <Paragraphs>1</Paragraphs>
  <ScaleCrop>false</ScaleCrop>
  <Company>HP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03 : Le Langage XSL</dc:title>
  <dc:creator>zahra</dc:creator>
  <cp:lastModifiedBy>zahra</cp:lastModifiedBy>
  <cp:revision>8</cp:revision>
  <dcterms:created xsi:type="dcterms:W3CDTF">2012-06-08T08:32:00Z</dcterms:created>
  <dcterms:modified xsi:type="dcterms:W3CDTF">2012-06-12T18:52:00Z</dcterms:modified>
</cp:coreProperties>
</file>